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:rsidR="00D1797F" w:rsidRDefault="00D1797F" w:rsidP="00D1797F">
      <w:pPr>
        <w:pStyle w:val="Normal2"/>
        <w:ind w:left="4111"/>
        <w:rPr>
          <w:sz w:val="28"/>
          <w:szCs w:val="28"/>
        </w:rPr>
      </w:pPr>
      <w:r w:rsidRPr="00CD4663">
        <w:rPr>
          <w:sz w:val="28"/>
          <w:szCs w:val="28"/>
        </w:rPr>
        <w:t>09.03.04  Программная инженерия</w:t>
      </w:r>
    </w:p>
    <w:p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 xml:space="preserve">»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 xml:space="preserve">_________  </w:t>
      </w:r>
      <w:r>
        <w:rPr>
          <w:sz w:val="28"/>
          <w:szCs w:val="28"/>
        </w:rPr>
        <w:t>О. А. Игнатченко</w:t>
      </w:r>
    </w:p>
    <w:p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 xml:space="preserve">_________  </w:t>
      </w:r>
      <w:r w:rsidRPr="00865E5B">
        <w:rPr>
          <w:sz w:val="28"/>
          <w:szCs w:val="28"/>
        </w:rPr>
        <w:t>Д. Б. Шадрин</w:t>
      </w:r>
    </w:p>
    <w:p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>Нормоконтролер: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 xml:space="preserve">_________  </w:t>
      </w:r>
      <w:r w:rsidRPr="00865E5B">
        <w:rPr>
          <w:sz w:val="28"/>
          <w:szCs w:val="28"/>
        </w:rPr>
        <w:t>В. Н. Васина</w:t>
      </w:r>
    </w:p>
    <w:p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 xml:space="preserve">_________  </w:t>
      </w:r>
      <w:r>
        <w:rPr>
          <w:sz w:val="28"/>
          <w:szCs w:val="28"/>
        </w:rPr>
        <w:t>М. М. Имамгулова</w:t>
      </w:r>
    </w:p>
    <w:p w:rsidR="00D1797F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2022  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Б.Н. Ельцина»</w:t>
      </w:r>
    </w:p>
    <w:p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>И. Н. Обабкову</w:t>
      </w:r>
      <w:r>
        <w:rPr>
          <w:sz w:val="24"/>
          <w:szCs w:val="24"/>
          <w:u w:val="single"/>
        </w:rPr>
        <w:t>____________________________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</w:t>
      </w:r>
      <w:r>
        <w:rPr>
          <w:sz w:val="24"/>
          <w:szCs w:val="24"/>
          <w:u w:val="single"/>
        </w:rPr>
        <w:t>_______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Имамгулова Марина Маратовна</w:t>
      </w:r>
      <w:r>
        <w:rPr>
          <w:sz w:val="24"/>
          <w:szCs w:val="24"/>
          <w:u w:val="single"/>
        </w:rPr>
        <w:t>_____________</w:t>
      </w:r>
    </w:p>
    <w:p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4075" w:rsidRDefault="001B4075" w:rsidP="001B4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lastRenderedPageBreak/>
        <w:t>Реферат</w:t>
      </w:r>
    </w:p>
    <w:p w:rsidR="001B4075" w:rsidRDefault="001B4075" w:rsidP="001B40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Выпускная ква</w:t>
      </w:r>
      <w:r w:rsidR="00D93071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>источник</w:t>
      </w:r>
      <w:r w:rsidR="00D9307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D0F82">
        <w:rPr>
          <w:rFonts w:ascii="Times New Roman" w:hAnsi="Times New Roman" w:cs="Times New Roman"/>
          <w:sz w:val="28"/>
          <w:szCs w:val="28"/>
        </w:rPr>
        <w:t>11</w:t>
      </w:r>
      <w:r w:rsidR="00D93071">
        <w:rPr>
          <w:rFonts w:ascii="Times New Roman" w:hAnsi="Times New Roman" w:cs="Times New Roman"/>
          <w:sz w:val="28"/>
          <w:szCs w:val="28"/>
        </w:rPr>
        <w:t xml:space="preserve"> стр.</w:t>
      </w:r>
      <w:r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:rsidR="001B4075" w:rsidRDefault="001B4075" w:rsidP="001B40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:rsidR="001B4075" w:rsidRPr="00394A63" w:rsidRDefault="001B4075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:rsidR="00394A63" w:rsidRP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:rsidR="00394A63" w:rsidRPr="00F5617E" w:rsidRDefault="00F5617E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4075" w:rsidRDefault="001B4075">
      <w:r>
        <w:br w:type="page"/>
      </w:r>
    </w:p>
    <w:bookmarkStart w:id="0" w:name="_Toc96304697" w:displacedByCustomXml="next"/>
    <w:sdt>
      <w:sdtPr>
        <w:id w:val="-12456496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53EA1" w:rsidRPr="007371A2" w:rsidRDefault="00C53EA1" w:rsidP="007371A2">
          <w:pPr>
            <w:pStyle w:val="af4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371A2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bookmarkEnd w:id="0"/>
        </w:p>
        <w:p w:rsidR="007371A2" w:rsidRPr="007371A2" w:rsidRDefault="007222F9" w:rsidP="007371A2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7371A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371A2">
            <w:rPr>
              <w:rFonts w:ascii="Times New Roman" w:hAnsi="Times New Roman"/>
              <w:sz w:val="28"/>
              <w:szCs w:val="28"/>
            </w:rPr>
            <w:instrText xml:space="preserve"> TOC \o "1-1" \h \z \t "Подзаголовок;3;Заголовок оглавления;2" </w:instrText>
          </w:r>
          <w:r w:rsidRPr="007371A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96304697" w:history="1">
            <w:r w:rsidR="007371A2"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Содержание</w:t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_Toc96304697 \h </w:instrText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7371A2"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698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_Toc96304698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699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1. АНАЛИЗ ПРЕДМЕТНОЙ ОБЛАСТИ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_Toc96304699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0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1.1. Анализ предприятия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_Toc96304700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1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1.2. Анализ аналогов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_Toc96304701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2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  <w:shd w:val="clear" w:color="auto" w:fill="FFFFFF"/>
              </w:rPr>
              <w:t xml:space="preserve">2. </w:t>
            </w:r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АНАЛИЗ СРЕДСТВА ДЛЯ РАЗРАБОТКИ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_Toc96304702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3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2.1. Анализ и описание программы для разработки приложения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_Toc96304703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4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 xml:space="preserve">2.2. Описание веб-хостинга </w:t>
            </w:r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some</w:t>
            </w:r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.</w:t>
            </w:r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com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_Toc96304704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5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3.  ТРЕБОВАНИЯ К СИСТЕМЕ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_Toc96304705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6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4. ПРОЕКТИРОВАНИЕ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_Toc96304706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7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4.1. Проектирование меню администратора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_Toc96304707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8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4.2. Проектирование главной страницы сайта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_Toc96304708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3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09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4.3. Проектирование начальной веб – страницы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_Toc96304709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10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5. РЕАЛИЗАЦИЯ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_Toc96304710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11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6. ЗАКЛЮЧЕНИЕ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_Toc96304711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12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7. СПИСОК ИСТОЧНИКОВ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_Toc96304712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71A2" w:rsidRPr="007371A2" w:rsidRDefault="007371A2" w:rsidP="007371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6304713" w:history="1">
            <w:r w:rsidRPr="007371A2">
              <w:rPr>
                <w:rStyle w:val="a5"/>
                <w:rFonts w:ascii="Times New Roman" w:hAnsi="Times New Roman"/>
                <w:b/>
                <w:noProof/>
                <w:sz w:val="28"/>
                <w:szCs w:val="28"/>
              </w:rPr>
              <w:t>Приложение А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_Toc96304713 \h </w:instrTex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7371A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3EA1" w:rsidRDefault="007222F9" w:rsidP="007371A2">
          <w:pPr>
            <w:spacing w:after="0" w:line="360" w:lineRule="auto"/>
          </w:pPr>
          <w:r w:rsidRPr="007371A2"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  <w:fldChar w:fldCharType="end"/>
          </w:r>
        </w:p>
      </w:sdtContent>
    </w:sdt>
    <w:p w:rsidR="00C53EA1" w:rsidRDefault="00C53EA1" w:rsidP="00C53EA1">
      <w:pPr>
        <w:jc w:val="center"/>
      </w:pPr>
      <w:bookmarkStart w:id="1" w:name="_GoBack"/>
      <w:bookmarkEnd w:id="1"/>
    </w:p>
    <w:p w:rsidR="00C53EA1" w:rsidRDefault="00C53EA1">
      <w:pPr>
        <w:pStyle w:val="31"/>
        <w:ind w:left="446"/>
      </w:pPr>
    </w:p>
    <w:p w:rsidR="001467BD" w:rsidRDefault="001467BD">
      <w:r>
        <w:br w:type="page"/>
      </w:r>
    </w:p>
    <w:p w:rsidR="001467BD" w:rsidRPr="00387B1C" w:rsidRDefault="001467BD" w:rsidP="007222F9">
      <w:pPr>
        <w:pStyle w:val="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6304698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ВВЕДЕНИЕ</w:t>
      </w:r>
      <w:bookmarkEnd w:id="2"/>
    </w:p>
    <w:p w:rsidR="00031FB3" w:rsidRPr="00264A0A" w:rsidRDefault="00031FB3" w:rsidP="007222F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21 век – век цифровизации, во всех отраслях нашей жизни активно проходит цифровизация и музеи не остаются в стороне. Огромной вклад в цифровизацию вносит сложная эпидемиологическая ситуация, связанная с короновирусной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:rsidR="00980919" w:rsidRDefault="0098091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:rsidR="00264A0A" w:rsidRPr="00264A0A" w:rsidRDefault="00264A0A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:rsidR="005F38E9" w:rsidRPr="00264A0A" w:rsidRDefault="005F38E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9B2199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="009B2199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HYPERLINK  \l "Первая" </w:instrText>
      </w:r>
      <w:r w:rsidR="009B2199">
        <w:rPr>
          <w:rFonts w:ascii="Times New Roman" w:hAnsi="Times New Roman" w:cs="Times New Roman"/>
          <w:sz w:val="28"/>
          <w:szCs w:val="28"/>
          <w:shd w:val="clear" w:color="auto" w:fill="FFFFFF"/>
        </w:rPr>
      </w:r>
      <w:r w:rsidR="009B2199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r w:rsidR="00D93071" w:rsidRPr="009B2199">
        <w:rPr>
          <w:rStyle w:val="a5"/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9B2199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end"/>
      </w:r>
      <w:r w:rsidR="00D9307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64A0A" w:rsidRPr="00031FB3" w:rsidRDefault="00264A0A" w:rsidP="00264A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:rsidR="00C61069" w:rsidRPr="00C61069" w:rsidRDefault="00C6106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a5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:rsidR="00112FB5" w:rsidRDefault="005F38E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:rsidR="00EE7FA3" w:rsidRDefault="00EE7FA3" w:rsidP="00A778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Предмет выпускной квалификационной работы: разработка приложения в Unity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286F14" w:rsidRDefault="00EE7FA3" w:rsidP="00286F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просмотра работ воспитанников МАДОУ № 25 «Малыш» с использованием технологии Unity 3D, с помощью просмотра WebGL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:rsidR="001467BD" w:rsidRDefault="00EE7FA3" w:rsidP="00286F1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:rsidR="00EE7FA3" w:rsidRDefault="00EE7FA3" w:rsidP="00286F14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:rsidR="00EE7FA3" w:rsidRDefault="00EE7FA3" w:rsidP="00286F14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:rsidR="00EE7FA3" w:rsidRDefault="001930DD" w:rsidP="00286F14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:rsidR="00A628C9" w:rsidRDefault="00A628C9" w:rsidP="00A628C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:rsidR="001930DD" w:rsidRDefault="001930DD" w:rsidP="00286F14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:rsidR="001930DD" w:rsidRDefault="001930DD" w:rsidP="00286F14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:rsidR="00A7788A" w:rsidRDefault="00A7788A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:rsidR="004A2ED9" w:rsidRPr="00A7788A" w:rsidRDefault="004A2ED9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31FB3" w:rsidRPr="00387B1C" w:rsidRDefault="00031FB3" w:rsidP="00387B1C">
      <w:pPr>
        <w:pStyle w:val="1"/>
        <w:numPr>
          <w:ilvl w:val="0"/>
          <w:numId w:val="19"/>
        </w:numPr>
        <w:spacing w:before="12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6304699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:rsidR="00185CCF" w:rsidRPr="007222F9" w:rsidRDefault="00185CCF" w:rsidP="007222F9">
      <w:pPr>
        <w:pStyle w:val="af2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6304700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  <w:bookmarkEnd w:id="4"/>
    </w:p>
    <w:p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т.д.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- это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a5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a5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т.д.</w:t>
      </w:r>
    </w:p>
    <w:p w:rsidR="00085CB2" w:rsidRPr="00387B1C" w:rsidRDefault="006577BD" w:rsidP="00387B1C">
      <w:pPr>
        <w:pStyle w:val="af2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630470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  <w:bookmarkEnd w:id="5"/>
    </w:p>
    <w:p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>наличие аудио/видео материалов; наличие RSS или возможности e-mail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:rsidR="004510ED" w:rsidRPr="009313EC" w:rsidRDefault="009313EC" w:rsidP="004510E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:rsidR="004510ED" w:rsidRPr="009313EC" w:rsidRDefault="009313EC" w:rsidP="004510E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:rsidR="004510ED" w:rsidRPr="009313EC" w:rsidRDefault="009313EC" w:rsidP="004510E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:rsidR="004510ED" w:rsidRPr="009313EC" w:rsidRDefault="009313EC" w:rsidP="004510E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:rsidR="00F859A8" w:rsidRPr="009313EC" w:rsidRDefault="009313EC" w:rsidP="004510E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:rsidR="00F92490" w:rsidRDefault="009313EC" w:rsidP="004510E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a5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:rsidR="009800E7" w:rsidRDefault="00545DF7" w:rsidP="004510E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47B2AA8E" wp14:editId="2C45EE37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a5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32E0" w:rsidRDefault="001B32E0" w:rsidP="001B32E0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F9249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545DF7" w:rsidRDefault="00545DF7" w:rsidP="00F859A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1B32E0" w:rsidRPr="00545DF7" w:rsidRDefault="001B32E0" w:rsidP="00F859A8">
      <w:pPr>
        <w:pStyle w:val="a3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:rsidR="00185CCF" w:rsidRDefault="00A628C9" w:rsidP="00F859A8">
      <w:pPr>
        <w:pStyle w:val="a3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a5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:rsidR="003E3386" w:rsidRDefault="000B5AAD" w:rsidP="004510E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a5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:rsidR="000835F3" w:rsidRDefault="00A628C9" w:rsidP="004510E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a5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:rsidR="00185CCF" w:rsidRPr="00471C7D" w:rsidRDefault="00A628C9" w:rsidP="004510E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a5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видео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:rsidR="00471C7D" w:rsidRPr="00125B64" w:rsidRDefault="00AE3827" w:rsidP="00537B03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a5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B7189D" w:rsidRDefault="00A628C9" w:rsidP="007F733F">
      <w:pPr>
        <w:pStyle w:val="a3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:rsidR="007C23C2" w:rsidRPr="007C23C2" w:rsidRDefault="007C23C2" w:rsidP="007C23C2">
      <w:pPr>
        <w:pStyle w:val="a3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:rsidR="007C23C2" w:rsidRPr="00AE3827" w:rsidRDefault="00A628C9" w:rsidP="00AE3827">
      <w:pPr>
        <w:pStyle w:val="a3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А.С. Пушкина</w:t>
      </w:r>
    </w:p>
    <w:p w:rsidR="00B7189D" w:rsidRPr="0085553A" w:rsidRDefault="0085553A" w:rsidP="0085553A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a5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:rsidR="0085553A" w:rsidRPr="00AE3827" w:rsidRDefault="00EE1E04" w:rsidP="00AE3827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a5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a5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EE1E04" w:rsidRPr="005304F3" w:rsidRDefault="00A628C9" w:rsidP="005304F3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</w:t>
        </w:r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у</w:t>
        </w:r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зей Д</w:t>
        </w:r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а</w:t>
        </w:r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л</w:t>
        </w:r>
        <w:r w:rsidR="005304F3" w:rsidRPr="005304F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:rsidR="006577BD" w:rsidRPr="007222F9" w:rsidRDefault="00804714" w:rsidP="007222F9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6" w:name="_Toc96304702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6"/>
    </w:p>
    <w:p w:rsidR="00971DB9" w:rsidRPr="00387B1C" w:rsidRDefault="00387B1C" w:rsidP="00387B1C">
      <w:pPr>
        <w:pStyle w:val="af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630470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  <w:bookmarkEnd w:id="7"/>
    </w:p>
    <w:p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Construct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drag-and-drop.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EB2DEC">
        <w:rPr>
          <w:rFonts w:ascii="Times New Roman" w:hAnsi="Times New Roman" w:cs="Times New Roman"/>
          <w:sz w:val="28"/>
          <w:szCs w:val="28"/>
        </w:rPr>
        <w:t>Construct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2174D6" wp14:editId="0A8C2CCF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 рабочей области программы «Construct 3»</w:t>
      </w:r>
    </w:p>
    <w:p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>можно создавать целые игры «под ключ», используя исключительно интерфейс drag-and-drop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Construct 3, в GameMaker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A3F4F9" wp14:editId="75F9D4E3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-  скриншот рабочей области программы «Construct 3»</w:t>
      </w:r>
    </w:p>
    <w:p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Основными преимуществами Unity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В Unity больше возможностей экспорта, чем в любом другом игровом «движке»: Windows, Linux, Mac, iOS, Android, HTML5, Facebook, все разновидности систем виртуальной реальности наподобие Oculus Rift и Steam VR, поддержка игровых консолей Xbox One, PlayStation4, Nintendo Switch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-  скриншот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Unity,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D031C4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-  скриншот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Godot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Unreal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Архитектура рендеринга Unreal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D031C4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-  скриншот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Godot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Unity являются наличие визуальной среды разработки, межплатформенной поддержки и модульной системы компонентов. </w:t>
      </w:r>
    </w:p>
    <w:p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Unity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:rsidR="007242DC" w:rsidRPr="00E15B62" w:rsidRDefault="007242DC" w:rsidP="007242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Unity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a5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 Chrome;</w:t>
      </w:r>
    </w:p>
    <w:p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Pr="00FA1F26">
        <w:rPr>
          <w:rFonts w:ascii="Times New Roman" w:hAnsi="Times New Roman" w:cs="Times New Roman"/>
          <w:sz w:val="28"/>
          <w:szCs w:val="28"/>
        </w:rPr>
        <w:t>Unity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:rsidR="007242DC" w:rsidRDefault="007242DC" w:rsidP="007242DC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:rsidR="007242DC" w:rsidRDefault="007242DC" w:rsidP="00793634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a5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242DC" w:rsidRPr="009B04C4" w:rsidRDefault="007242DC" w:rsidP="00A87F1E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:rsidR="00793634" w:rsidRPr="00387B1C" w:rsidRDefault="00387B1C" w:rsidP="00387B1C">
      <w:pPr>
        <w:pStyle w:val="af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6304704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  <w:bookmarkEnd w:id="8"/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(Active Server Pages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hyperlink w:anchor="Семь" w:history="1">
        <w:r w:rsidR="004D6134" w:rsidRPr="006639E3">
          <w:rPr>
            <w:rStyle w:val="a5"/>
            <w:rFonts w:ascii="Times New Roman" w:hAnsi="Times New Roman" w:cs="Times New Roman"/>
            <w:sz w:val="28"/>
            <w:szCs w:val="28"/>
          </w:rPr>
          <w:t>7</w:t>
        </w:r>
      </w:hyperlink>
      <w:r w:rsidR="00222F39"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(«code behind»);</w:t>
      </w:r>
    </w:p>
    <w:p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>аличие master-страниц для задания шаблонов оформления страниц;</w:t>
      </w:r>
    </w:p>
    <w:p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a5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Контроллер – представляет класс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:rsidR="00264A0A" w:rsidRPr="007222F9" w:rsidRDefault="00387B1C" w:rsidP="007222F9">
      <w:pPr>
        <w:pStyle w:val="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6304705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9"/>
    </w:p>
    <w:p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>Нажав на кнопку «Убрать» картина будет удалена из сервера, на кнопку «Выйти» закрывается меню администратора.</w:t>
      </w:r>
    </w:p>
    <w:p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 комната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2 -  спортивный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:rsidR="0099368D" w:rsidRDefault="0099368D" w:rsidP="0099368D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:rsidR="0099368D" w:rsidRDefault="0099368D" w:rsidP="0099368D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:rsidR="0099368D" w:rsidRDefault="0099368D" w:rsidP="0099368D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:rsidR="0099368D" w:rsidRDefault="0099368D" w:rsidP="0099368D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:rsidR="0099368D" w:rsidRPr="0099368D" w:rsidRDefault="0099368D" w:rsidP="0099368D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0BAA" w:rsidRPr="0099368D" w:rsidRDefault="00240BAA" w:rsidP="0099368D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:rsidR="007510EA" w:rsidRPr="007222F9" w:rsidRDefault="00387B1C" w:rsidP="007222F9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6304706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0"/>
    </w:p>
    <w:p w:rsidR="00891C30" w:rsidRPr="00891C30" w:rsidRDefault="00891C30" w:rsidP="00387B1C">
      <w:pPr>
        <w:pStyle w:val="a3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:rsidR="00124DCB" w:rsidRPr="00387B1C" w:rsidRDefault="00F20A0D" w:rsidP="00387B1C">
      <w:pPr>
        <w:pStyle w:val="af2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96304707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  <w:bookmarkEnd w:id="11"/>
    </w:p>
    <w:p w:rsidR="00537B03" w:rsidRDefault="003F784B" w:rsidP="003F784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>
                                    <wp:extent cx="147955" cy="127406"/>
                                    <wp:effectExtent l="0" t="0" r="0" b="0"/>
                                    <wp:docPr id="31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2C62E6DE" wp14:editId="693F99D4">
                                    <wp:extent cx="147955" cy="127406"/>
                                    <wp:effectExtent l="0" t="0" r="0" b="0"/>
                                    <wp:docPr id="37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p2oNAUAAFA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>
                              <wp:extent cx="147955" cy="127406"/>
                              <wp:effectExtent l="0" t="0" r="0" b="0"/>
                              <wp:docPr id="31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2C62E6DE" wp14:editId="693F99D4">
                              <wp:extent cx="147955" cy="127406"/>
                              <wp:effectExtent l="0" t="0" r="0" b="0"/>
                              <wp:docPr id="37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AE55998" wp14:editId="6BAAEB6A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5998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C8451A" wp14:editId="540FC38C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CB312A2" wp14:editId="3CDE9470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12A2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1F16062" wp14:editId="640B6551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1ACCA968" wp14:editId="388BBC58">
                                  <wp:extent cx="147955" cy="127406"/>
                                  <wp:effectExtent l="0" t="0" r="0" b="0"/>
                                  <wp:docPr id="38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6062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1ACCA968" wp14:editId="388BBC58">
                            <wp:extent cx="147955" cy="127406"/>
                            <wp:effectExtent l="0" t="0" r="0" b="0"/>
                            <wp:docPr id="38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16417D" wp14:editId="4BDB152D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8457A8" wp14:editId="772395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43ACCD6" wp14:editId="7ED1039B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ACCD6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40EA3" wp14:editId="072245AE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40EA3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8D7DC1B" wp14:editId="1C23E4FB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DC1B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8143D9D" wp14:editId="2B8C6E01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43D9D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" filled="f" stroked="f">
                <v:textbox>
                  <w:txbxContent>
                    <w:p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64D828" wp14:editId="48C54E6C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5E618C" wp14:editId="43D1094E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:rsidR="00646AC6" w:rsidRPr="00387B1C" w:rsidRDefault="00077631" w:rsidP="00387B1C">
      <w:pPr>
        <w:pStyle w:val="af2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6304708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  <w:bookmarkEnd w:id="12"/>
    </w:p>
    <w:p w:rsidR="000C22D3" w:rsidRDefault="00337C30" w:rsidP="00C03E7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CD46B9" wp14:editId="0D1F2577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CD46B9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Default="001C62F1" w:rsidP="001C62F1">
      <w:pPr>
        <w:pStyle w:val="a3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1C62F1" w:rsidRPr="00C03E74" w:rsidRDefault="00C03E74" w:rsidP="00C03E7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:rsidR="00C03E74" w:rsidRDefault="00337C30" w:rsidP="00C03E74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:rsidR="00C03E74" w:rsidRDefault="00337C30" w:rsidP="00C03E74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03E74" w:rsidRDefault="00337C30" w:rsidP="00C03E74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:rsidR="00C03E74" w:rsidRDefault="00337C30" w:rsidP="001941A0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после верно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5218B7A" wp14:editId="32F0A3C8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424A192" wp14:editId="2C571D5B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442D536" wp14:editId="02FA3A09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D536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424A192" wp14:editId="2C571D5B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424A192" wp14:editId="2C571D5B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424A192" wp14:editId="2C571D5B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424A192" wp14:editId="2C571D5B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424A192" wp14:editId="2C571D5B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424A192" wp14:editId="2C571D5B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A192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" filled="f" stroked="f">
                <v:textbox>
                  <w:txbxContent>
                    <w:p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:rsidR="001941A0" w:rsidRDefault="00337C30" w:rsidP="001941A0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A673871" wp14:editId="24ED089D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73871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(GameObject) с прикрепленными к ним компонентами (Component)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У каждого игрового объекта есть обязательный компонент Transform, отвечающий за расположение объекта на сцене. Помимо этого, могут быть подключены как готовые компоненты (например, Rigidbody,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«Script».</w:t>
      </w:r>
    </w:p>
    <w:p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то как будут размещаться картины на стене;</w:t>
      </w:r>
    </w:p>
    <w:p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:rsidR="00646AC6" w:rsidRPr="00387B1C" w:rsidRDefault="00AF1227" w:rsidP="00387B1C">
      <w:pPr>
        <w:pStyle w:val="af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6304709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  <w:bookmarkEnd w:id="13"/>
    </w:p>
    <w:p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F3E60B8" wp14:editId="57113DD9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E60B8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510EA" w:rsidRPr="007222F9" w:rsidRDefault="007510EA" w:rsidP="007222F9">
      <w:pPr>
        <w:pStyle w:val="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6304710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bookmarkEnd w:id="14"/>
    </w:p>
    <w:p w:rsidR="00126682" w:rsidRDefault="004B7E49" w:rsidP="00AF1227">
      <w:pPr>
        <w:pStyle w:val="a4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 [</w:t>
      </w:r>
      <w:hyperlink w:anchor="ДевЯть" w:history="1">
        <w:r w:rsidR="006639E3" w:rsidRPr="006639E3">
          <w:rPr>
            <w:rStyle w:val="a5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того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из объектов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для того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это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 MonoBehaviour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[Range(2, 20)]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2;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[Range(0.25f, 2)]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0.25f;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person;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0;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label;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startPosition;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Start()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transform;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startPosition = transform.position;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Update()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label.forward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Vector3(person.position.x, 0, person.position.z) - label.position;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Time.deltaTime;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label.position = startPosition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Mathf.Cos(speed * time), 0);</w:t>
      </w:r>
    </w:p>
    <w:p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:rsidR="00203B1D" w:rsidRPr="00FE7ED4" w:rsidRDefault="0097338B" w:rsidP="0097338B">
      <w:pPr>
        <w:pStyle w:val="a3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:rsidR="00203B1D" w:rsidRDefault="00203B1D" w:rsidP="00126682">
      <w:pPr>
        <w:pStyle w:val="a4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B1D" w:rsidRDefault="00203B1D" w:rsidP="00126682">
      <w:pPr>
        <w:pStyle w:val="a4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26682" w:rsidRDefault="00126682"/>
    <w:p w:rsidR="00126682" w:rsidRDefault="00126682"/>
    <w:p w:rsidR="00126682" w:rsidRDefault="00126682"/>
    <w:p w:rsidR="00126682" w:rsidRDefault="00126682"/>
    <w:p w:rsidR="00126682" w:rsidRDefault="00126682"/>
    <w:p w:rsidR="00126682" w:rsidRDefault="00126682"/>
    <w:p w:rsidR="00126682" w:rsidRDefault="00126682" w:rsidP="00B51295">
      <w:pPr>
        <w:spacing w:before="120" w:line="360" w:lineRule="auto"/>
      </w:pPr>
    </w:p>
    <w:p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203B1D" w:rsidRDefault="00203B1D"/>
    <w:p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:rsidR="00A316F8" w:rsidRDefault="00203B1D" w:rsidP="00646E44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:rsidR="00A316F8" w:rsidRDefault="00646E44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00C41400" wp14:editId="7D3FFFA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646E4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«взятия» картины,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A316F8">
      <w:pPr>
        <w:pStyle w:val="a7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Default="00A316F8" w:rsidP="00203B1D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B51295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7E3C5F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:rsidR="007E3C5F" w:rsidRDefault="007E3C5F">
      <w:r>
        <w:br w:type="page"/>
      </w:r>
    </w:p>
    <w:p w:rsidR="007E3C5F" w:rsidRPr="007222F9" w:rsidRDefault="007E3C5F" w:rsidP="007222F9">
      <w:pPr>
        <w:pStyle w:val="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96304711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5"/>
    </w:p>
    <w:p w:rsidR="00854DDD" w:rsidRDefault="00854DDD" w:rsidP="00AF1227">
      <w:pPr>
        <w:pStyle w:val="a3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54DDD" w:rsidRDefault="00854DDD" w:rsidP="00854D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:rsidR="00854DDD" w:rsidRDefault="00854DDD" w:rsidP="00854DDD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:rsidR="00036329" w:rsidRDefault="00036329" w:rsidP="00854DDD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:rsidR="00036329" w:rsidRDefault="00036329" w:rsidP="00854DDD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:rsidR="00B93DD7" w:rsidRDefault="00B93DD7" w:rsidP="00854DDD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связь приложения и сервера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:rsidR="00854DDD" w:rsidRPr="00F02B4F" w:rsidRDefault="00854DDD" w:rsidP="00B93DD7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:rsidR="00854DDD" w:rsidRPr="00CF44D5" w:rsidRDefault="00854DDD" w:rsidP="00854D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:rsidR="00854DDD" w:rsidRDefault="00854DDD" w:rsidP="00854DDD">
      <w:pPr>
        <w:pStyle w:val="a3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:rsidR="00854DDD" w:rsidRDefault="00854DDD" w:rsidP="00854DDD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:rsidR="00854DDD" w:rsidRDefault="00854DDD" w:rsidP="00854DDD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:rsidR="00854DDD" w:rsidRDefault="00854DDD" w:rsidP="00854DDD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:rsidR="00854DDD" w:rsidRDefault="00854DDD" w:rsidP="00854DDD">
      <w:pPr>
        <w:pStyle w:val="a3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:rsidR="00036329" w:rsidRPr="00036329" w:rsidRDefault="00036329" w:rsidP="00036329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:rsidR="00854DDD" w:rsidRDefault="00854DDD" w:rsidP="00854DDD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онлайн где находится посетитель и какие рядом находятся залы.</w:t>
      </w:r>
    </w:p>
    <w:p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639E3" w:rsidRPr="00491331" w:rsidRDefault="0043050F" w:rsidP="00491331">
      <w:pPr>
        <w:pStyle w:val="1"/>
        <w:numPr>
          <w:ilvl w:val="0"/>
          <w:numId w:val="13"/>
        </w:numPr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6304712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7" w:name="_Ref96300557"/>
      <w:bookmarkStart w:id="18" w:name="Первая"/>
      <w:bookmarkEnd w:id="16"/>
    </w:p>
    <w:p w:rsidR="006639E3" w:rsidRPr="006639E3" w:rsidRDefault="006639E3" w:rsidP="00491331">
      <w:pPr>
        <w:pStyle w:val="a3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8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a5"/>
            <w:rFonts w:ascii="Times New Roman" w:hAnsi="Times New Roman" w:cs="Times New Roman"/>
            <w:sz w:val="28"/>
            <w:szCs w:val="28"/>
          </w:rPr>
          <w:t>https://c</w:t>
        </w:r>
        <w:r w:rsidRPr="006639E3">
          <w:rPr>
            <w:rStyle w:val="a5"/>
            <w:rFonts w:ascii="Times New Roman" w:hAnsi="Times New Roman" w:cs="Times New Roman"/>
            <w:sz w:val="28"/>
            <w:szCs w:val="28"/>
          </w:rPr>
          <w:t>u</w:t>
        </w:r>
        <w:r w:rsidRPr="006639E3">
          <w:rPr>
            <w:rStyle w:val="a5"/>
            <w:rFonts w:ascii="Times New Roman" w:hAnsi="Times New Roman" w:cs="Times New Roman"/>
            <w:sz w:val="28"/>
            <w:szCs w:val="28"/>
          </w:rPr>
          <w:t>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7"/>
    </w:p>
    <w:p w:rsidR="006639E3" w:rsidRDefault="006639E3" w:rsidP="006639E3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9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a5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a5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a5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:rsidR="006639E3" w:rsidRDefault="006639E3" w:rsidP="006639E3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r w:rsidRPr="00A32D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20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a5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a5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a5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Четвертая"/>
      <w:bookmarkStart w:id="22" w:name="Семь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2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https://metanit.c</w:t>
        </w:r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o</w:t>
        </w:r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m/sharp/</w:t>
        </w:r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m</w:t>
        </w:r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:rsidR="006639E3" w:rsidRPr="009B74D0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3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:rsidR="006639E3" w:rsidRPr="00B025B9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Пять"/>
      <w:bookmarkStart w:id="25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24"/>
      <w:bookmarkEnd w:id="25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a5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десять"/>
      <w:r w:rsidRPr="00D0195C">
        <w:rPr>
          <w:rFonts w:ascii="Times New Roman" w:hAnsi="Times New Roman" w:cs="Times New Roman"/>
          <w:sz w:val="28"/>
          <w:szCs w:val="28"/>
        </w:rPr>
        <w:t>Unity3D 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26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21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a5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Шесть"/>
      <w:bookmarkStart w:id="28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7"/>
      <w:bookmarkEnd w:id="28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a5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9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itmaster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nastrojka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interneta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brauzery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vash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brauzer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0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1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1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Пя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3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a5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3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33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a5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:rsidR="006639E3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4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айт «</w:t>
      </w:r>
      <w:r w:rsidRPr="00864854">
        <w:rPr>
          <w:rFonts w:ascii="Times New Roman" w:hAnsi="Times New Roman" w:cs="Times New Roman"/>
          <w:sz w:val="28"/>
          <w:szCs w:val="28"/>
        </w:rPr>
        <w:t>C# Programming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34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a5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:rsidR="006639E3" w:rsidRPr="003D0D4F" w:rsidRDefault="006639E3" w:rsidP="006639E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3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a5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:rsidR="0043050F" w:rsidRPr="007510EA" w:rsidRDefault="0043050F" w:rsidP="006639E3">
      <w:pPr>
        <w:pStyle w:val="a3"/>
        <w:ind w:left="450"/>
        <w:rPr>
          <w:rFonts w:ascii="Times New Roman" w:hAnsi="Times New Roman" w:cs="Times New Roman"/>
          <w:b/>
          <w:sz w:val="28"/>
          <w:szCs w:val="28"/>
        </w:rPr>
      </w:pPr>
    </w:p>
    <w:p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16F8" w:rsidRPr="00491331" w:rsidRDefault="007E3C5F" w:rsidP="00491331">
      <w:pPr>
        <w:pStyle w:val="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96304713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36"/>
    </w:p>
    <w:p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AnimationCurve Curve;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light;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0;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blinked;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Start()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GetComponent&lt;Light&gt;();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artCoroutine(BlinkCoroutine());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Update()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IEnumerator BlinkCoroutine()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WaitForSeconds(0.5f);</w:t>
      </w:r>
    </w:p>
    <w:p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TryRandomBlink();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TryRandomBlink()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(Random.Range(1,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(!blinked)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0;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StartCoroutine(Blink());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IEnumerator Blink()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Time.deltaTime;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light.intensity = Curve.Evaluate(time);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= Curve[Curve.length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light.intensity = 1;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6682" w:rsidRPr="00C878D2" w:rsidRDefault="00126682"/>
    <w:p w:rsidR="00126682" w:rsidRPr="00C878D2" w:rsidRDefault="00126682"/>
    <w:p w:rsidR="00203B1D" w:rsidRPr="00C878D2" w:rsidRDefault="00203B1D"/>
    <w:p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 MonoBehaviour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allImages;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AddImage;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RemoveImage;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picture;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center;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FrameNumber = 0;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Awake()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allImages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List&lt;Image&gt;();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AddImage = KeyCode.F;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RemoveImage = KeyCode.R;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.transform.GetChild(4).gameObject;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ShowPicture(Image prevPicture)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(prevPicture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center.SetActive(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Texture2D(1024, 1024);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tex.LoadImage(prevPicture.PictureBytes);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tex.Apply();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center.GetComponent&lt;Renderer&gt;().material.mainTexture = tex;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center.SetActive(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RemovePicture()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(picture !=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picture.FrameNumber = -1;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Downloader.ChangeImg(picture, -1);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ShowPicture(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AddPicture(Image newPicture)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 = -1;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Downloader.ChangeImg(picture, -1);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(newPicture !=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newPicture.FrameNumber = FrameNumber;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Downloader.ChangeImg(newPicture, FrameNumber);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oldPicture = picture;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newPicture;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ShowPicture(picture);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oldPicture;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CreateTooltip(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imgInHand)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(imgInHand)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(picture !=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{AddImage}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{RemoveImage}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{AddImage}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(picture ==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{AddImage}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]\nУбрать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{RemoveImage}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Pr="00C878D2" w:rsidRDefault="00203B1D">
      <w:r w:rsidRPr="00C878D2">
        <w:br w:type="page"/>
      </w:r>
    </w:p>
    <w:p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 MonoBehaviour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ActivateKey 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Awake()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ActivateKey = KeyCode.F;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Activate()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"EnterMenu"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CreateToolTip()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{ActivateKey}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 Menu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Admins;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SetAdmData(List&lt;Admin&gt; admins)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admins;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isAdmin;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InputField login;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InputField password;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error;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submit;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Start()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isAdmin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transform.GetComponentsInChildren&lt;Transform&gt;().Where(x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transform.GetComponentsInChildren&lt;Transform&gt;().Where(x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transform.GetComponentsInChildren&lt;Transform&gt;().Where(x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submit.onClick.AddListener(Enter);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transform.GetComponentsInChildren&lt;Transform&gt;().Where(x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"ErrorText"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.ToLower()).FirstOrDefault().GetComponent&lt;Text&gt;();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error.text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Open(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closeOther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.Open(closeOther);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(isAdmin)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"InventoryMenu"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Enter()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(Admins.Where(x =&gt; x.Login == login.text &amp;&amp; x.Password == password.text).Any())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isAdmin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"InventoryMenu"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error.text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Update()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203B1D" w:rsidRDefault="00203B1D">
      <w:r>
        <w:br w:type="page"/>
      </w:r>
    </w:p>
    <w:p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&lt;html xmlns="http://www.w3.org/1999/xhtml"&gt;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&lt;head runat="server"&gt;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http-equiv="Content-Type" content="text/html; charset=utf-8"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border-box;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0;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0;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url('./Fon.jpg') 0/100%;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22px;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#AddImages{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600px;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40px;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aquamarine;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30px;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.wrap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100%;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.button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300px;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60px;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"Nunito", sans-serif;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22px;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1.3px;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700;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#313133;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#4fd1c5;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linear-gradient(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rgba(129, 230, 217, 1) 0%,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rgba(79, 209, 197, 1) 100%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none;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1000px;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12px 24px rgba(79, 209, 197, 0.64);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0s;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none;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.button:hover,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.button:focus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#313133;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translateY(-6px);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.wrap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.login-content, .password-content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#login, #password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.fileForm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aquamarine;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2px;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26px;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hidden;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2px;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321px;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30px;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26px;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#fileUpload{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top:0;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-166px;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width:100%; 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z-index:20;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20px;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10px;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@keyframes moving {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transform: translate(0,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>transform: translate(0,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>transform: translate(0,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transform: translate(0,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runat="server"&gt;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&lt;asp:Button ID="GoGame"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OnClick="GoGame_Click" class="button"/&gt;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&lt;asp:TextBox ID="login" runat="server"&gt;&lt;/asp:TextBox&gt;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&amp;nbsp;&amp;nbsp;&amp;nbsp;&amp;nbsp;&amp;nbsp;&amp;nbsp;&amp;nbsp;&amp;nbsp;&amp;nbsp;&amp;nbsp;&amp;nbsp;&amp;nbsp;&amp;nbsp;&amp;nbsp;&amp;nbsp;&amp;nbsp;&amp;nbsp;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&lt;asp:Label ID="lblpas" runat="server"&gt;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:&lt;/asp:Label&gt;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&lt;asp:TextBox ID="password" runat="server"&gt;&lt;/asp:TextBox&gt;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&lt;asp:Button ID="Button1"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OnClick="Button1_Click" class="button"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&lt;asp:Label ID="Label1" runat="server" ForeColor="#CC3300"&gt;&lt;/asp:Label&gt;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&lt;asp:Label ID="Label3" runat="server" ForeColor="Black"&gt;&lt;/asp:Label&gt;</w:t>
      </w:r>
    </w:p>
    <w:p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fileForm"&gt;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&lt;asp:FileUpload ID="fileUpload" Name="fileUpload" runat="server" Visible="False"/&gt;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 &gt;</w:t>
      </w:r>
    </w:p>
    <w:p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lastRenderedPageBreak/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D0F8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&lt;asp:Button ID="showImage" class="button" runat="server" OnClick="showImage_Click"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&lt;asp:Label ID="Label2" runat="server" ForeColor="#CC3300"&gt;&lt;/asp:Label&gt;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&lt;asp:Button ID="AddImages" class="button"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OnClick="AddImages_Click" /&gt;</w:t>
      </w:r>
    </w:p>
    <w:p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&lt;asp:Label ID="Label4"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Visible="False"&gt;&lt;/asp:Label&gt;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&lt;asp:TextBox ID="namePic" runat="server"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&lt;/asp:TextBox&gt;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&lt;asp:Label ID="Label5"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Visible="False"&gt;&lt;/asp:Label&gt;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&lt;asp:TextBox ID="descriptionPic" runat="server"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&lt;/asp:TextBox&gt;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2199" w:rsidRDefault="009B2199" w:rsidP="00203B1D">
      <w:pPr>
        <w:spacing w:after="0" w:line="240" w:lineRule="auto"/>
      </w:pPr>
      <w:r>
        <w:separator/>
      </w:r>
    </w:p>
  </w:endnote>
  <w:endnote w:type="continuationSeparator" w:id="0">
    <w:p w:rsidR="009B2199" w:rsidRDefault="009B2199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2199" w:rsidRDefault="009B2199" w:rsidP="00203B1D">
      <w:pPr>
        <w:spacing w:after="0" w:line="240" w:lineRule="auto"/>
      </w:pPr>
      <w:r>
        <w:separator/>
      </w:r>
    </w:p>
  </w:footnote>
  <w:footnote w:type="continuationSeparator" w:id="0">
    <w:p w:rsidR="009B2199" w:rsidRDefault="009B2199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15"/>
  </w:num>
  <w:num w:numId="3">
    <w:abstractNumId w:val="12"/>
  </w:num>
  <w:num w:numId="4">
    <w:abstractNumId w:val="4"/>
  </w:num>
  <w:num w:numId="5">
    <w:abstractNumId w:val="21"/>
  </w:num>
  <w:num w:numId="6">
    <w:abstractNumId w:val="14"/>
  </w:num>
  <w:num w:numId="7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>
    <w:abstractNumId w:val="18"/>
  </w:num>
  <w:num w:numId="9">
    <w:abstractNumId w:val="22"/>
  </w:num>
  <w:num w:numId="10">
    <w:abstractNumId w:val="8"/>
  </w:num>
  <w:num w:numId="11">
    <w:abstractNumId w:val="1"/>
  </w:num>
  <w:num w:numId="12">
    <w:abstractNumId w:val="10"/>
  </w:num>
  <w:num w:numId="13">
    <w:abstractNumId w:val="7"/>
  </w:num>
  <w:num w:numId="14">
    <w:abstractNumId w:val="20"/>
  </w:num>
  <w:num w:numId="15">
    <w:abstractNumId w:val="13"/>
  </w:num>
  <w:num w:numId="16">
    <w:abstractNumId w:val="3"/>
  </w:num>
  <w:num w:numId="17">
    <w:abstractNumId w:val="17"/>
  </w:num>
  <w:num w:numId="18">
    <w:abstractNumId w:val="0"/>
  </w:num>
  <w:num w:numId="19">
    <w:abstractNumId w:val="19"/>
  </w:num>
  <w:num w:numId="20">
    <w:abstractNumId w:val="6"/>
  </w:num>
  <w:num w:numId="21">
    <w:abstractNumId w:val="16"/>
  </w:num>
  <w:num w:numId="22">
    <w:abstractNumId w:val="11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17BA"/>
    <w:rsid w:val="00031FB3"/>
    <w:rsid w:val="00036329"/>
    <w:rsid w:val="0004152B"/>
    <w:rsid w:val="00066987"/>
    <w:rsid w:val="00077631"/>
    <w:rsid w:val="000835F3"/>
    <w:rsid w:val="00083E21"/>
    <w:rsid w:val="00085CB2"/>
    <w:rsid w:val="00097190"/>
    <w:rsid w:val="000B5AAD"/>
    <w:rsid w:val="000C22D3"/>
    <w:rsid w:val="00112FB5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6F14"/>
    <w:rsid w:val="002C248C"/>
    <w:rsid w:val="002C5D51"/>
    <w:rsid w:val="002D3A59"/>
    <w:rsid w:val="002E09BB"/>
    <w:rsid w:val="002F004B"/>
    <w:rsid w:val="002F4136"/>
    <w:rsid w:val="002F47C6"/>
    <w:rsid w:val="003277D8"/>
    <w:rsid w:val="0033357A"/>
    <w:rsid w:val="00337C30"/>
    <w:rsid w:val="00352456"/>
    <w:rsid w:val="00377183"/>
    <w:rsid w:val="00387B1C"/>
    <w:rsid w:val="00394A63"/>
    <w:rsid w:val="003A43AF"/>
    <w:rsid w:val="003E23E6"/>
    <w:rsid w:val="003E3386"/>
    <w:rsid w:val="003F784B"/>
    <w:rsid w:val="00422CE4"/>
    <w:rsid w:val="0043050F"/>
    <w:rsid w:val="004510ED"/>
    <w:rsid w:val="004570DD"/>
    <w:rsid w:val="0046119B"/>
    <w:rsid w:val="004626C9"/>
    <w:rsid w:val="00471C7D"/>
    <w:rsid w:val="00472DBB"/>
    <w:rsid w:val="004776CE"/>
    <w:rsid w:val="00491331"/>
    <w:rsid w:val="004A2ED9"/>
    <w:rsid w:val="004A742A"/>
    <w:rsid w:val="004B7E49"/>
    <w:rsid w:val="004C609C"/>
    <w:rsid w:val="004D6134"/>
    <w:rsid w:val="005304F3"/>
    <w:rsid w:val="00531734"/>
    <w:rsid w:val="00537B03"/>
    <w:rsid w:val="00545DF7"/>
    <w:rsid w:val="005C0E95"/>
    <w:rsid w:val="005E6199"/>
    <w:rsid w:val="005F282E"/>
    <w:rsid w:val="005F35EE"/>
    <w:rsid w:val="005F38E9"/>
    <w:rsid w:val="006001AA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DD"/>
    <w:rsid w:val="007E3C5F"/>
    <w:rsid w:val="007F733F"/>
    <w:rsid w:val="00801FBF"/>
    <w:rsid w:val="00804714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7CAE"/>
    <w:rsid w:val="008F1912"/>
    <w:rsid w:val="008F7995"/>
    <w:rsid w:val="00901A0B"/>
    <w:rsid w:val="00901D57"/>
    <w:rsid w:val="009313EC"/>
    <w:rsid w:val="00932F0C"/>
    <w:rsid w:val="00943E37"/>
    <w:rsid w:val="00971DB9"/>
    <w:rsid w:val="00972847"/>
    <w:rsid w:val="0097338B"/>
    <w:rsid w:val="009800E7"/>
    <w:rsid w:val="00980919"/>
    <w:rsid w:val="0099368D"/>
    <w:rsid w:val="009B2199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26A38"/>
    <w:rsid w:val="00B46FAF"/>
    <w:rsid w:val="00B5059E"/>
    <w:rsid w:val="00B51295"/>
    <w:rsid w:val="00B578CC"/>
    <w:rsid w:val="00B64819"/>
    <w:rsid w:val="00B7189D"/>
    <w:rsid w:val="00B86F1C"/>
    <w:rsid w:val="00B93DD7"/>
    <w:rsid w:val="00B94310"/>
    <w:rsid w:val="00BD2B74"/>
    <w:rsid w:val="00C03E74"/>
    <w:rsid w:val="00C179CE"/>
    <w:rsid w:val="00C36763"/>
    <w:rsid w:val="00C53EA1"/>
    <w:rsid w:val="00C61069"/>
    <w:rsid w:val="00C62104"/>
    <w:rsid w:val="00C62A9B"/>
    <w:rsid w:val="00C878D2"/>
    <w:rsid w:val="00CE28D2"/>
    <w:rsid w:val="00CF5B72"/>
    <w:rsid w:val="00CF6AD8"/>
    <w:rsid w:val="00D031C4"/>
    <w:rsid w:val="00D12017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C6CB4"/>
    <w:rsid w:val="00E002E7"/>
    <w:rsid w:val="00E0213E"/>
    <w:rsid w:val="00E15B62"/>
    <w:rsid w:val="00E356C7"/>
    <w:rsid w:val="00E42363"/>
    <w:rsid w:val="00E745E6"/>
    <w:rsid w:val="00E87551"/>
    <w:rsid w:val="00EB2DEC"/>
    <w:rsid w:val="00EB76B0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C3715"/>
    <w:rsid w:val="00FC7A08"/>
    <w:rsid w:val="00FD0F82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4C825FB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7FA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6577B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6">
    <w:name w:val="FollowedHyperlink"/>
    <w:basedOn w:val="a0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03B1D"/>
  </w:style>
  <w:style w:type="paragraph" w:styleId="a9">
    <w:name w:val="footer"/>
    <w:basedOn w:val="a"/>
    <w:link w:val="aa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03B1D"/>
  </w:style>
  <w:style w:type="character" w:styleId="ab">
    <w:name w:val="annotation reference"/>
    <w:basedOn w:val="a0"/>
    <w:uiPriority w:val="99"/>
    <w:semiHidden/>
    <w:unhideWhenUsed/>
    <w:rsid w:val="00D93071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D9307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D9307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D93071"/>
    <w:rPr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2">
    <w:name w:val="Subtitle"/>
    <w:basedOn w:val="a"/>
    <w:next w:val="a"/>
    <w:link w:val="af3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40">
    <w:name w:val="Заголовок 4 Знак"/>
    <w:basedOn w:val="a0"/>
    <w:link w:val="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4">
    <w:name w:val="TOC Heading"/>
    <w:basedOn w:val="1"/>
    <w:next w:val="a"/>
    <w:uiPriority w:val="39"/>
    <w:unhideWhenUsed/>
    <w:qFormat/>
    <w:rsid w:val="00C53EA1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39" Type="http://schemas.openxmlformats.org/officeDocument/2006/relationships/image" Target="media/image20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694"/>
    <w:rsid w:val="00864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14E1FF2D9C14525B41D86093FBAEE45">
    <w:name w:val="714E1FF2D9C14525B41D86093FBAEE45"/>
    <w:rsid w:val="00864694"/>
  </w:style>
  <w:style w:type="paragraph" w:customStyle="1" w:styleId="FE9980C6D15740D79AD3C184264CB32B">
    <w:name w:val="FE9980C6D15740D79AD3C184264CB32B"/>
    <w:rsid w:val="00864694"/>
  </w:style>
  <w:style w:type="paragraph" w:customStyle="1" w:styleId="F3259B8241C84D3CA21D54BF58A4BD87">
    <w:name w:val="F3259B8241C84D3CA21D54BF58A4BD87"/>
    <w:rsid w:val="008646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2472</TotalTime>
  <Pages>55</Pages>
  <Words>9802</Words>
  <Characters>55878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Moy prelest</cp:lastModifiedBy>
  <cp:revision>50</cp:revision>
  <dcterms:created xsi:type="dcterms:W3CDTF">2022-02-12T11:18:00Z</dcterms:created>
  <dcterms:modified xsi:type="dcterms:W3CDTF">2022-02-20T21:58:00Z</dcterms:modified>
</cp:coreProperties>
</file>